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Where: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 xml:space="preserve">             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Serrano Elementary, 24100 Delphinium Avenue,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Moreno Valley, CA 92553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When:</w:t>
      </w:r>
      <w:r w:rsidRPr="00E7167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  </w:t>
      </w:r>
      <w:r w:rsidRPr="00E71673">
        <w:rPr>
          <w:rFonts w:ascii="Calibri" w:eastAsia="Times New Roman" w:hAnsi="Calibri" w:cs="Calibri"/>
          <w:color w:val="FF0000"/>
          <w:sz w:val="24"/>
          <w:szCs w:val="24"/>
        </w:rPr>
        <w:t xml:space="preserve">             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Saturday, Nov</w:t>
      </w:r>
      <w:r w:rsidRPr="00E7167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2022, 8:00 AM – 2:30 PM </w:t>
      </w:r>
    </w:p>
    <w:p w:rsidR="00E71673" w:rsidRPr="00E71673" w:rsidRDefault="00E71673" w:rsidP="00E71673">
      <w:pPr>
        <w:spacing w:after="0" w:line="240" w:lineRule="auto"/>
        <w:ind w:left="108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from 8:00 AM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to 8:45 AM; Tournament from 9:00 AM to 2:30 PM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Who:              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K-12</w:t>
      </w:r>
      <w:r w:rsidRPr="00E71673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th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grade students who know the fundamentals of the game</w:t>
      </w:r>
    </w:p>
    <w:p w:rsidR="00E71673" w:rsidRPr="00E71673" w:rsidRDefault="00E71673" w:rsidP="00E71673">
      <w:pPr>
        <w:spacing w:after="0" w:line="240" w:lineRule="auto"/>
        <w:ind w:left="-36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:rsidR="00E71673" w:rsidRPr="00E71673" w:rsidRDefault="00E71673" w:rsidP="00E71673">
      <w:pPr>
        <w:spacing w:after="0" w:line="240" w:lineRule="auto"/>
        <w:ind w:left="540" w:firstLine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“Touch Move”</w:t>
      </w:r>
      <w:r w:rsidRPr="00E71673">
        <w:rPr>
          <w:rFonts w:ascii="Times New Roman" w:eastAsia="Times New Roman" w:hAnsi="Times New Roman" w:cs="Times New Roman"/>
          <w:color w:val="000000"/>
          <w:sz w:val="28"/>
          <w:szCs w:val="28"/>
        </w:rPr>
        <w:t> tournament style chess in Round Robin format </w:t>
      </w:r>
    </w:p>
    <w:p w:rsidR="00E71673" w:rsidRPr="00E71673" w:rsidRDefault="00E71673" w:rsidP="00E71673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</w:rPr>
      </w:pPr>
    </w:p>
    <w:p w:rsidR="00E71673" w:rsidRPr="00E71673" w:rsidRDefault="00E71673" w:rsidP="009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Divisions:      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will be 8 divisions with some grade levels combined.  Round Robin format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with cross-over playoffs for large divisions. 1</w:t>
      </w:r>
      <w:r w:rsidRPr="00E71673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st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Pr="00E71673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nd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, and 3</w:t>
      </w:r>
      <w:r w:rsidRPr="00E71673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rd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place trophies will be awarded for the highest scoring players in each division.  Divisions may be combined if there are not sufficient entries.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Clocks:          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Clocks will be used for grades 6-12 with a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 control of 20 minutes for each player (G/20 or Game in 20).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Register: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  To register, please visit our website at </w:t>
      </w:r>
      <w:hyperlink r:id="rId6" w:history="1">
        <w:r w:rsidRPr="00E7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www.rycachess.weebly.com</w:t>
        </w:r>
      </w:hyperlink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, e-mail registration to </w:t>
      </w:r>
      <w:r w:rsidRPr="00E716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erangel@mvusd.net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or fax to Eligio Rangel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(951) 571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4460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.  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Early Registration: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The tournament fee is </w:t>
      </w:r>
      <w:r w:rsidRPr="00E71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FREE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for those who register by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Wednesday, November 2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vertAlign w:val="superscript"/>
        </w:rPr>
        <w:t>nd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/check-in by 8:45 AM on the day of the tournament.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Late Registration: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$10 late registration starting on </w:t>
      </w:r>
      <w:r w:rsidRPr="00E7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November 3</w:t>
      </w:r>
      <w:r w:rsidRPr="00E7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vertAlign w:val="superscript"/>
        </w:rPr>
        <w:t>rd</w:t>
      </w:r>
      <w:r w:rsidRPr="00E7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 at the door, or late check-in. 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Please make checks payable to RYCA.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Lunch: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Snacks and lunch will be sold by Serrano’s Chess Club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Information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: Eligio Rangel is the contact person at Serrano Elementary at (951) 571-4660.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DC37547" wp14:editId="5F8FBB7A">
            <wp:extent cx="6229350" cy="28575"/>
            <wp:effectExtent l="0" t="0" r="0" b="9525"/>
            <wp:docPr id="2" name="Picture 2" descr="C:\Users\rgottlieb\AppData\Local\Microsoft\Windows\INetCache\Content.MSO\2F7592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ottlieb\AppData\Local\Microsoft\Windows\INetCache\Content.MSO\2F75926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Parents: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Your signatures below indicate permission to participate in the scholastic chess tournament and to allow the media to photograph and videotape your child during the tournament for future public relations.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673" w:rsidRPr="00E71673" w:rsidRDefault="00E71673" w:rsidP="00E7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Serrano Scholastic Chess</w:t>
      </w:r>
      <w:r w:rsidRPr="00E7167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Tournament Registration: 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(please print)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Student Name </w:t>
      </w:r>
      <w:r w:rsidRPr="00E7167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_________________________ 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Date of Birth</w:t>
      </w:r>
      <w:r w:rsidRPr="00E7167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  Grade </w:t>
      </w:r>
      <w:r w:rsidRPr="00E7167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Address</w:t>
      </w:r>
      <w:r w:rsidRPr="00E7167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________________________________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City</w:t>
      </w:r>
      <w:r w:rsidRPr="00E7167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Zip</w:t>
      </w:r>
      <w:r w:rsidRPr="00E7167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School Name</w:t>
      </w:r>
      <w:r w:rsidRPr="00E7167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_____________________________ 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Phone (      ) </w:t>
      </w:r>
      <w:r w:rsidRPr="00E7167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___________________________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  Email</w:t>
      </w:r>
      <w:r w:rsidRPr="00E7167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_____________________________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Chess Coach Name___________________________      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Email_____________________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School</w:t>
      </w:r>
      <w:r w:rsidRPr="00E7167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___________________________________</w:t>
      </w: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1673" w:rsidRPr="00E71673" w:rsidRDefault="00E71673" w:rsidP="00E7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73">
        <w:rPr>
          <w:rFonts w:ascii="Calibri" w:eastAsia="Times New Roman" w:hAnsi="Calibri" w:cs="Calibri"/>
          <w:color w:val="000000"/>
          <w:sz w:val="24"/>
          <w:szCs w:val="24"/>
        </w:rPr>
        <w:t>Parent Signature</w:t>
      </w:r>
      <w:r w:rsidRPr="00E71673">
        <w:rPr>
          <w:rFonts w:ascii="Calibri" w:eastAsia="Times New Roman" w:hAnsi="Calibri" w:cs="Calibri"/>
          <w:color w:val="000000"/>
          <w:sz w:val="28"/>
          <w:szCs w:val="28"/>
          <w:u w:val="single"/>
        </w:rPr>
        <w:t>__________________________________________________</w:t>
      </w:r>
      <w:r w:rsidRPr="00E71673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CD2F97" w:rsidRDefault="00E71673" w:rsidP="00E71673">
      <w:r w:rsidRPr="00E7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Competitors may be photographed for promotional purposes.</w:t>
      </w:r>
      <w:r w:rsidRPr="00E716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CD2F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EBD" w:rsidRDefault="009E5EBD" w:rsidP="00E71673">
      <w:pPr>
        <w:spacing w:after="0" w:line="240" w:lineRule="auto"/>
      </w:pPr>
      <w:r>
        <w:separator/>
      </w:r>
    </w:p>
  </w:endnote>
  <w:endnote w:type="continuationSeparator" w:id="0">
    <w:p w:rsidR="009E5EBD" w:rsidRDefault="009E5EBD" w:rsidP="00E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EBD" w:rsidRDefault="009E5EBD" w:rsidP="00E71673">
      <w:pPr>
        <w:spacing w:after="0" w:line="240" w:lineRule="auto"/>
      </w:pPr>
      <w:r>
        <w:separator/>
      </w:r>
    </w:p>
  </w:footnote>
  <w:footnote w:type="continuationSeparator" w:id="0">
    <w:p w:rsidR="009E5EBD" w:rsidRDefault="009E5EBD" w:rsidP="00E7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673" w:rsidRDefault="00E71673" w:rsidP="00E71673">
    <w:pPr>
      <w:pStyle w:val="NormalWeb"/>
      <w:spacing w:before="0" w:beforeAutospacing="0" w:after="0" w:afterAutospacing="0"/>
      <w:jc w:val="center"/>
    </w:pPr>
    <w:r w:rsidRPr="00E71673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7F4AE984" wp14:editId="77ED7ADD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857250" cy="857250"/>
          <wp:effectExtent l="0" t="0" r="0" b="0"/>
          <wp:wrapSquare wrapText="bothSides"/>
          <wp:docPr id="5" name="Picture 5" descr="C:\Users\rgottlieb\AppData\Local\Microsoft\Windows\INetCache\Content.MSO\3DB071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ottlieb\AppData\Local\Microsoft\Windows\INetCache\Content.MSO\3DB071D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819150" cy="819150"/>
          <wp:effectExtent l="0" t="0" r="0" b="0"/>
          <wp:wrapSquare wrapText="bothSides"/>
          <wp:docPr id="4" name="Picture 4" descr="C:\Users\rgottlieb\AppData\Local\Microsoft\Windows\INetCache\Content.MSO\14DCBB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gottlieb\AppData\Local\Microsoft\Windows\INetCache\Content.MSO\14DCBB0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  <w:r>
      <w:rPr>
        <w:rFonts w:ascii="Arial" w:hAnsi="Arial" w:cs="Arial"/>
        <w:b/>
        <w:bCs/>
        <w:color w:val="000000"/>
        <w:sz w:val="36"/>
        <w:szCs w:val="36"/>
      </w:rPr>
      <w:t>Soaring to New Heights</w:t>
    </w:r>
  </w:p>
  <w:p w:rsidR="00E71673" w:rsidRDefault="00E71673" w:rsidP="00E71673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30"/>
        <w:szCs w:val="30"/>
      </w:rPr>
      <w:t>Scholastic Chess Tournament at</w:t>
    </w:r>
  </w:p>
  <w:p w:rsidR="00E71673" w:rsidRDefault="00E71673" w:rsidP="00E71673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36"/>
        <w:szCs w:val="36"/>
      </w:rPr>
      <w:t>Serrano Elementary</w:t>
    </w:r>
  </w:p>
  <w:p w:rsidR="00E71673" w:rsidRDefault="00E71673">
    <w:pPr>
      <w:pStyle w:val="Header"/>
    </w:pPr>
  </w:p>
  <w:p w:rsidR="00E71673" w:rsidRDefault="00E71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73"/>
    <w:rsid w:val="004102F6"/>
    <w:rsid w:val="009D5270"/>
    <w:rsid w:val="009E5EBD"/>
    <w:rsid w:val="00AB56C6"/>
    <w:rsid w:val="00CD2F97"/>
    <w:rsid w:val="00D843EA"/>
    <w:rsid w:val="00E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5FFF8A-17D9-4311-9F09-1EAEE59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73"/>
  </w:style>
  <w:style w:type="paragraph" w:styleId="Footer">
    <w:name w:val="footer"/>
    <w:basedOn w:val="Normal"/>
    <w:link w:val="FooterChar"/>
    <w:uiPriority w:val="99"/>
    <w:unhideWhenUsed/>
    <w:rsid w:val="00E7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73"/>
  </w:style>
  <w:style w:type="paragraph" w:styleId="NormalWeb">
    <w:name w:val="Normal (Web)"/>
    <w:basedOn w:val="Normal"/>
    <w:uiPriority w:val="99"/>
    <w:semiHidden/>
    <w:unhideWhenUsed/>
    <w:rsid w:val="00E7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cachess.weebl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Alma</dc:creator>
  <cp:keywords/>
  <dc:description/>
  <cp:lastModifiedBy>Microsoft Office User</cp:lastModifiedBy>
  <cp:revision>2</cp:revision>
  <dcterms:created xsi:type="dcterms:W3CDTF">2022-10-14T22:41:00Z</dcterms:created>
  <dcterms:modified xsi:type="dcterms:W3CDTF">2022-10-14T22:41:00Z</dcterms:modified>
</cp:coreProperties>
</file>